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6"/>
              </w:rPr>
              <w:t>Приказ Росгвардии от 06.07.2023 N 239</w:t>
            </w:r>
            <w:r>
              <w:rPr/>
              <w:br/>
            </w:r>
            <w:r>
              <w:rPr>
                <w:sz w:val="46"/>
              </w:rPr>
              <w:t>"Об утверждении форм и Порядка ведения документов учета оружия и патронов юридическими лицами, имеющими право на приобретение оружия, указанными в пунктах 2 - 7 статьи 10 Федерального закона от 13 декабря 1996 г. N 150-ФЗ "Об оружии", занимающимися для выполнения своих уставных задач исследованием, разработкой, испытанием, изготовлением и художественной отделкой оружия и патронов к нему, а также испытанием изделий на пулестойкость"</w:t>
            </w:r>
            <w:r>
              <w:rPr/>
              <w:br/>
            </w:r>
            <w:r>
              <w:rPr>
                <w:sz w:val="46"/>
              </w:rPr>
              <w:t>(Зарегистрировано в Минюсте России 01.09.2023 N 75059)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br/>
            </w:r>
            <w:r>
              <w:rPr>
                <w:sz w:val="28"/>
              </w:rPr>
              <w:t> </w:t>
            </w:r>
          </w:p>
        </w:tc>
      </w:tr>
    </w:tbl>
    <w:tbl>
      <w:tblPr>
        <w:tblW w:w="10208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1291"/>
        <w:gridCol w:w="8916"/>
      </w:tblGrid>
      <w:tr>
        <w:trPr/>
        <w:tc>
          <w:tcPr>
            <w:tcW w:w="10207" w:type="dxa"/>
            <w:gridSpan w:val="2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Зарегистрировано в Минюсте России 1 сентября 2023 г. N 75059</w:t>
            </w:r>
          </w:p>
          <w:p>
            <w:pPr>
              <w:pStyle w:val="ConsPlusNormal"/>
              <w:pBdr>
                <w:top w:val="single" w:sz="6" w:space="0" w:color="000000"/>
              </w:pBdr>
              <w:tabs>
                <w:tab w:val="clear" w:pos="720"/>
              </w:tabs>
              <w:spacing w:before="100" w:after="100"/>
              <w:ind w:left="0" w:hanging="0"/>
              <w:jc w:val="both"/>
              <w:rPr>
                <w:b w:val="false"/>
                <w:b w:val="false"/>
                <w:sz w:val="0"/>
              </w:rPr>
            </w:pPr>
            <w:r>
              <w:rPr>
                <w:b w:val="false"/>
                <w:sz w:val="0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ФЕДЕРАЛЬНАЯ СЛУЖБА ВОЙСК НАЦИОНАЛЬНОЙ ГВАРДИИ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ПРИКАЗ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6 июля 2023 г. N 239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ОБ УТВЕРЖДЕНИИ ФОРМ И ПОРЯДКА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ВЕДЕНИЯ ДОКУМЕНТОВ УЧЕТА ОРУЖИЯ И ПАТРОНОВ ЮРИДИЧЕСКИМИ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ЛИЦАМИ, ИМЕЮЩИМИ ПРАВО НА ПРИОБРЕТЕНИЕ ОРУЖИЯ, УКАЗАННЫМИ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 ПУНКТАХ 2 - 7 СТАТЬИ 10 ФЕДЕРАЛЬНОГО ЗАКОНА ОТ 13 ДЕКАБРЯ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1996 Г. N 150-ФЗ "ОБ ОРУЖИИ", ЗАНИМАЮЩИМИСЯ ДЛЯ ВЫПОЛНЕНИЯ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СВОИХ УСТАВНЫХ ЗАДАЧ ИССЛЕДОВАНИЕМ, РАЗРАБОТКОЙ, ИСПЫТАНИЕМ,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ИЗГОТОВЛЕНИЕМ И ХУДОЖЕСТВЕННОЙ ОТДЕЛКОЙ ОРУЖИЯ И ПАТРОНОВ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 НЕМУ, А ТАКЖЕ ИСПЫТАНИЕМ ИЗДЕЛИЙ НА ПУЛЕСТОЙКОСТЬ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В соответствии с пунктами 51 и 53 Правил оборота гражданского и служебного оружия и патронов к нему на территории Российской Федерации, утвержденных постановлением Правительства Российской Федерации от 21 июля 1998 г. N 814 "О мерах по регулированию оборота гражданского и служебного оружия и патронов к нему на территории Российской Федерации", - приказываю: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1. Утвердить прилагаемые: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выдачи и приема оружия и патронов </w:t>
            </w:r>
            <w:hyperlink w:anchor="Par65" w:tgtFrame="КНИГА">
              <w:r>
                <w:rPr>
                  <w:color w:val="0000FF"/>
                </w:rPr>
                <w:t>(приложение N 1)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учета наличия и движения поступающих, хранящихся, выдаваемых или переданных (проданных) оружия и патронов </w:t>
            </w:r>
            <w:hyperlink w:anchor="Par114" w:tgtFrame="КНИГА">
              <w:r>
                <w:rPr>
                  <w:color w:val="0000FF"/>
                </w:rPr>
                <w:t>(приложение N 2)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количественного учета оружия и патронов </w:t>
            </w:r>
            <w:hyperlink w:anchor="Par182" w:tgtFrame="КНИГА">
              <w:r>
                <w:rPr>
                  <w:color w:val="0000FF"/>
                </w:rPr>
                <w:t>(приложение N 3)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учета сдачи под охрану (снятия с охраны) помещений для хранения оружия и патронов на пульт централизованного наблюдения </w:t>
            </w:r>
            <w:hyperlink w:anchor="Par325" w:tgtFrame="КНИГА">
              <w:r>
                <w:rPr>
                  <w:color w:val="0000FF"/>
                </w:rPr>
                <w:t>(приложение N 4)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приема и сдачи дежурства работниками юридического лица (по месту нахождения помещения для хранения оружия и патронов) </w:t>
            </w:r>
            <w:hyperlink w:anchor="Par376" w:tgtFrame="КНИГА">
              <w:r>
                <w:rPr>
                  <w:color w:val="0000FF"/>
                </w:rPr>
                <w:t>(приложение N 5)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списка закрепления оружия, размещенного в сейфах, металлических шкафах (ящиках) </w:t>
            </w:r>
            <w:hyperlink w:anchor="Par418" w:tgtFrame=" СПИСОК">
              <w:r>
                <w:rPr>
                  <w:color w:val="0000FF"/>
                </w:rPr>
                <w:t>(приложение N 6)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списка работников юридического лица, допущенных к работе с оружием и патронами </w:t>
            </w:r>
            <w:hyperlink w:anchor="Par464" w:tgtFrame=" СПИСОК">
              <w:r>
                <w:rPr>
                  <w:color w:val="0000FF"/>
                </w:rPr>
                <w:t>(приложение N 7)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заявки на выдачу оружия и патронов </w:t>
            </w:r>
            <w:hyperlink w:anchor="Par521" w:tgtFrame=" ЗАЯВКА">
              <w:r>
                <w:rPr>
                  <w:color w:val="0000FF"/>
                </w:rPr>
                <w:t>(приложение N 8)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сводной заявки на получение в Росгвардии во временное пользование отдельных моделей оружия и патронов к нему </w:t>
            </w:r>
            <w:hyperlink w:anchor="Par620" w:tgtFrame="СВОДНАЯ ЗАЯВКА">
              <w:r>
                <w:rPr>
                  <w:color w:val="0000FF"/>
                </w:rPr>
                <w:t>(приложение N 9)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раздаточно-сдаточной ведомости выдаваемых патронов </w:t>
            </w:r>
            <w:hyperlink w:anchor="Par972" w:tgtFrame=" РАЗДАТОЧНО-СДАТОЧНАЯ ВЕДОМОСТЬ">
              <w:r>
                <w:rPr>
                  <w:color w:val="0000FF"/>
                </w:rPr>
                <w:t>(приложение N 10)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раздаточно-сдаточной ведомости патронов, израсходованных при производстве стрельб </w:t>
            </w:r>
            <w:hyperlink w:anchor="Par1059" w:tgtFrame=" РАЗДАТОЧНО-СДАТОЧНАЯ ВЕДОМОСТЬ">
              <w:r>
                <w:rPr>
                  <w:color w:val="0000FF"/>
                </w:rPr>
                <w:t>(приложение N 11)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акта списания патронов </w:t>
            </w:r>
            <w:hyperlink w:anchor="Par1164" w:tgtFrame=" АКТ">
              <w:r>
                <w:rPr>
                  <w:color w:val="0000FF"/>
                </w:rPr>
                <w:t>(приложение N 12)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акта приема (передачи) оружия и (или) патронов </w:t>
            </w:r>
            <w:hyperlink w:anchor="Par1280" w:tgtFrame=" АКТ">
              <w:r>
                <w:rPr>
                  <w:color w:val="0000FF"/>
                </w:rPr>
                <w:t>(приложение N 13)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расчета необходимого количества оружия и патронов </w:t>
            </w:r>
            <w:hyperlink w:anchor="Par1380" w:tgtFrame="РАСЧЕТ">
              <w:r>
                <w:rPr>
                  <w:color w:val="0000FF"/>
                </w:rPr>
                <w:t>(приложение N 14)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учета продаж оружия и патронов </w:t>
            </w:r>
            <w:hyperlink w:anchor="Par1699" w:tgtFrame="КНИГА">
              <w:r>
                <w:rPr>
                  <w:color w:val="0000FF"/>
                </w:rPr>
                <w:t>(приложение N 15)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отчета о проданных гражданском и служебном оружии и патронах к нему </w:t>
            </w:r>
            <w:hyperlink w:anchor="Par1750" w:tgtFrame="ОТЧЕТ">
              <w:r>
                <w:rPr>
                  <w:color w:val="0000FF"/>
                </w:rPr>
                <w:t>(приложение N 16)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описи оружия и патронов, находящихся под охраной в местах их хранения </w:t>
            </w:r>
            <w:hyperlink w:anchor="Par2469" w:tgtFrame="ОПИСЬ">
              <w:r>
                <w:rPr>
                  <w:color w:val="0000FF"/>
                </w:rPr>
                <w:t>(приложение N 17)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учета перевозок оружия и патронов </w:t>
            </w:r>
            <w:hyperlink w:anchor="Par2523" w:tgtFrame="КНИГА">
              <w:r>
                <w:rPr>
                  <w:color w:val="0000FF"/>
                </w:rPr>
                <w:t>(приложение N 18)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книги учета стрельб </w:t>
            </w:r>
            <w:hyperlink w:anchor="Par2599" w:tgtFrame="КНИГА">
              <w:r>
                <w:rPr>
                  <w:color w:val="0000FF"/>
                </w:rPr>
                <w:t>(приложение N 19)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форму квитанции о приеме гражданского оружия на техническое обслуживание </w:t>
            </w:r>
            <w:hyperlink w:anchor="Par2662" w:tgtFrame="КВИТАНЦИЯ">
              <w:r>
                <w:rPr>
                  <w:color w:val="0000FF"/>
                </w:rPr>
                <w:t>(приложение N 20)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/>
            </w:pPr>
            <w:r>
              <w:rPr/>
              <w:t xml:space="preserve">Порядок ведения документов учета оружия и патронов юридическими лицами, имеющими право на приобретение оружия, указанными в пунктах 2 - 7 статьи 10 Федерального закона от 13 декабря 1996 г. N 150-ФЗ "Об оружии", занимающимися для выполнения своих уставных задач исследованием, разработкой, испытанием, изготовлением и художественной отделкой оружия и патронов к нему, а также испытанием изделий на пулестойкость </w:t>
            </w:r>
            <w:hyperlink w:anchor="Par2919" w:tgtFrame="ПОРЯДОК">
              <w:r>
                <w:rPr>
                  <w:color w:val="0000FF"/>
                </w:rPr>
                <w:t>(приложение N 21)</w:t>
              </w:r>
            </w:hyperlink>
            <w:r>
              <w:rPr/>
              <w:t>.</w:t>
            </w:r>
          </w:p>
          <w:p>
            <w:pPr>
              <w:pStyle w:val="ConsPlusNormal"/>
              <w:tabs>
                <w:tab w:val="clear" w:pos="720"/>
              </w:tabs>
              <w:spacing w:before="240" w:after="0"/>
              <w:ind w:left="0" w:firstLine="540"/>
              <w:jc w:val="both"/>
              <w:rPr>
                <w:b w:val="false"/>
                <w:b w:val="false"/>
              </w:rPr>
            </w:pPr>
            <w:r>
              <w:rPr/>
              <w:t>2. Настоящий приказ вступает в силу по истечении 1 года со дня его официального опубликования.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Директор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 -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главнокомандующий войсками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генерал армии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В.ЗОЛОТОВ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1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06.07.2023 N 239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Форма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0" w:name="Par65"/>
            <w:bookmarkEnd w:id="0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выдачи и приема оружия и патронов</w:t>
            </w:r>
          </w:p>
        </w:tc>
      </w:tr>
      <w:tr>
        <w:trPr/>
        <w:tc>
          <w:tcPr>
            <w:tcW w:w="10207" w:type="dxa"/>
            <w:gridSpan w:val="2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10207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0207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1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8916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1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8916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69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703"/>
        <w:gridCol w:w="1133"/>
        <w:gridCol w:w="1587"/>
        <w:gridCol w:w="907"/>
        <w:gridCol w:w="1303"/>
        <w:gridCol w:w="907"/>
        <w:gridCol w:w="1020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(последнее - при наличии) работника юридического лица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Цель выдачи оружия и патронов</w:t>
            </w:r>
          </w:p>
        </w:tc>
        <w:tc>
          <w:tcPr>
            <w:tcW w:w="1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Вид, модель, серия, номер оружия, количество, тип и калибр патронов</w:t>
            </w:r>
          </w:p>
        </w:tc>
        <w:tc>
          <w:tcPr>
            <w:tcW w:w="2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Отметка о выдаче оружия и патронов</w:t>
            </w:r>
          </w:p>
        </w:tc>
        <w:tc>
          <w:tcPr>
            <w:tcW w:w="1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Отметка о сдаче оружия и патронов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и время выдачи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получении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и время сдачи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приеме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2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290"/>
        <w:gridCol w:w="7779"/>
      </w:tblGrid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" w:name="Par114"/>
            <w:bookmarkEnd w:id="1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учета наличия и движения поступающих, хранящихся,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выдаваемых или переданных (проданных) оружия и патронов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5416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624"/>
        <w:gridCol w:w="2097"/>
        <w:gridCol w:w="1304"/>
        <w:gridCol w:w="1013"/>
        <w:gridCol w:w="868"/>
        <w:gridCol w:w="1006"/>
        <w:gridCol w:w="1012"/>
        <w:gridCol w:w="868"/>
        <w:gridCol w:w="2210"/>
        <w:gridCol w:w="1295"/>
        <w:gridCol w:w="794"/>
        <w:gridCol w:w="737"/>
        <w:gridCol w:w="1077"/>
      </w:tblGrid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поступления</w:t>
            </w:r>
          </w:p>
        </w:tc>
        <w:tc>
          <w:tcPr>
            <w:tcW w:w="7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Приход</w:t>
            </w:r>
          </w:p>
        </w:tc>
        <w:tc>
          <w:tcPr>
            <w:tcW w:w="59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 (заполняется при передаче (поступлении) оружия из обособленных подразделений юридического лица)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Откуда и от кого поступили оружие и патроны, наименование юридического лица или фамилия, имя, отчество (последнее - при наличии) физического лица, адрес юридического лица в пределах места нахождения юридического лица или адрес регистрации по месту жительства (месту пребывания) гражданина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и реквизиты приходного или расходного документа, его дата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Реквизиты разрешения (лицензии) и наименование подразделения лицензионно-разрешительной работы, его выдавшего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и калибр оружия, количество и калибр патронов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Серия и номер оружия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лица, принявшего оружие и патроны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выдачи (передачи, продажи) оружия и патронов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(последнее - при наличии) лица, получившего оружие и патроны, наименование юридического лица или фамилия, имя, отчество (последнее - при наличии) физического лица, адрес юридического лица в пределах места нахождения юридического лица или адрес регистрации по месту жительства (месту пребывания) физического лица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Основание выдачи оружия и патронов: наименование и реквизиты распорядительного документа, его дата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и реквизиты приходного или расходного документа (при наличии)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лица, получившего оружие и патроны</w:t>
            </w:r>
          </w:p>
        </w:tc>
        <w:tc>
          <w:tcPr>
            <w:tcW w:w="10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5421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1290"/>
        <w:gridCol w:w="14130"/>
      </w:tblGrid>
      <w:tr>
        <w:trPr/>
        <w:tc>
          <w:tcPr>
            <w:tcW w:w="15420" w:type="dxa"/>
            <w:gridSpan w:val="2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3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06.07.2023 N 239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Форма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2" w:name="Par182"/>
            <w:bookmarkEnd w:id="2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количественного учета оружия и патронов</w:t>
            </w:r>
          </w:p>
        </w:tc>
      </w:tr>
      <w:tr>
        <w:trPr/>
        <w:tc>
          <w:tcPr>
            <w:tcW w:w="15420" w:type="dxa"/>
            <w:gridSpan w:val="2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15420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5420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1413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1413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7056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9"/>
        <w:gridCol w:w="625"/>
        <w:gridCol w:w="1473"/>
        <w:gridCol w:w="398"/>
        <w:gridCol w:w="339"/>
        <w:gridCol w:w="340"/>
        <w:gridCol w:w="399"/>
        <w:gridCol w:w="337"/>
        <w:gridCol w:w="342"/>
        <w:gridCol w:w="395"/>
        <w:gridCol w:w="341"/>
        <w:gridCol w:w="341"/>
        <w:gridCol w:w="396"/>
        <w:gridCol w:w="341"/>
        <w:gridCol w:w="340"/>
        <w:gridCol w:w="397"/>
        <w:gridCol w:w="340"/>
        <w:gridCol w:w="339"/>
        <w:gridCol w:w="397"/>
        <w:gridCol w:w="340"/>
        <w:gridCol w:w="341"/>
        <w:gridCol w:w="396"/>
        <w:gridCol w:w="341"/>
        <w:gridCol w:w="339"/>
        <w:gridCol w:w="398"/>
        <w:gridCol w:w="341"/>
        <w:gridCol w:w="337"/>
        <w:gridCol w:w="399"/>
        <w:gridCol w:w="338"/>
        <w:gridCol w:w="341"/>
        <w:gridCol w:w="398"/>
        <w:gridCol w:w="339"/>
        <w:gridCol w:w="341"/>
        <w:gridCol w:w="1300"/>
        <w:gridCol w:w="1757"/>
        <w:gridCol w:w="617"/>
      </w:tblGrid>
      <w:tr>
        <w:trPr/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записи</w:t>
            </w:r>
          </w:p>
        </w:tc>
        <w:tc>
          <w:tcPr>
            <w:tcW w:w="1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операции с оружием (патронами), наименование, реквизиты приходно-расходного документа</w:t>
            </w:r>
          </w:p>
        </w:tc>
        <w:tc>
          <w:tcPr>
            <w:tcW w:w="538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его количество (единиц)</w:t>
            </w:r>
          </w:p>
        </w:tc>
        <w:tc>
          <w:tcPr>
            <w:tcW w:w="538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 патронов (по калибрам), их количество (штук)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лица, ответственного за сохранность и учет оружия и патронов</w:t>
            </w:r>
          </w:p>
        </w:tc>
        <w:tc>
          <w:tcPr>
            <w:tcW w:w="1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руководителя юридического лица либо его обособленного подразделения (на основании доверенности) о правильности внесенных изменений</w:t>
            </w:r>
          </w:p>
        </w:tc>
        <w:tc>
          <w:tcPr>
            <w:tcW w:w="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1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1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1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10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1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</w:t>
            </w:r>
          </w:p>
        </w:tc>
        <w:tc>
          <w:tcPr>
            <w:tcW w:w="10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</w:t>
            </w:r>
          </w:p>
        </w:tc>
        <w:tc>
          <w:tcPr>
            <w:tcW w:w="10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</w:t>
            </w:r>
          </w:p>
        </w:tc>
        <w:tc>
          <w:tcPr>
            <w:tcW w:w="1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</w:t>
            </w:r>
          </w:p>
        </w:tc>
        <w:tc>
          <w:tcPr>
            <w:tcW w:w="1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и калибр</w:t>
            </w:r>
          </w:p>
        </w:tc>
        <w:tc>
          <w:tcPr>
            <w:tcW w:w="13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убыло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убыло</w:t>
            </w:r>
          </w:p>
        </w:tc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убыло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убыло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убыло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прибыло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</w:t>
            </w:r>
          </w:p>
        </w:tc>
        <w:tc>
          <w:tcPr>
            <w:tcW w:w="13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16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17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18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19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21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22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23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24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25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26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27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28</w:t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30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31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32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33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34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35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36</w:t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7061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1291"/>
        <w:gridCol w:w="15769"/>
      </w:tblGrid>
      <w:tr>
        <w:trPr/>
        <w:tc>
          <w:tcPr>
            <w:tcW w:w="17060" w:type="dxa"/>
            <w:gridSpan w:val="2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4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06.07.2023 N 239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Форма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3" w:name="Par325"/>
            <w:bookmarkEnd w:id="3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учета сдачи под охрану (снятия с охраны) помещений для хранения оружия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 патронов на пульт централизованного наблюдения</w:t>
            </w:r>
          </w:p>
        </w:tc>
      </w:tr>
      <w:tr>
        <w:trPr/>
        <w:tc>
          <w:tcPr>
            <w:tcW w:w="17060" w:type="dxa"/>
            <w:gridSpan w:val="2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17060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7060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1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15769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1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15769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1728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1018"/>
        <w:gridCol w:w="1018"/>
        <w:gridCol w:w="1531"/>
        <w:gridCol w:w="1701"/>
        <w:gridCol w:w="2041"/>
        <w:gridCol w:w="2153"/>
        <w:gridCol w:w="1076"/>
        <w:gridCol w:w="678"/>
      </w:tblGrid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постановки помещения на сигнализацию или снятия с нее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Время постановки помещения на сигнализацию или снятия с нее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Запись о постановке помещения под охрану - "поставил" или снятии помещения с охраны - "снял"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 и инициалы лица, производящего постановку помещения под охрану или снятие помещения с охраны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Номер позывного оператора пульта централизованного наблюдения (при автоматической тактике охраны поле необязательно для заполнения)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Причина постановки помещения под охрану или снятия помещения с охраны (выдача или прием оружия, проверка его наличия и сохранности или иные причины)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лица, производящего запись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1733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1290"/>
        <w:gridCol w:w="10442"/>
      </w:tblGrid>
      <w:tr>
        <w:trPr/>
        <w:tc>
          <w:tcPr>
            <w:tcW w:w="11732" w:type="dxa"/>
            <w:gridSpan w:val="2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5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06.07.2023 N 239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Форма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4" w:name="Par376"/>
            <w:bookmarkEnd w:id="4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приема и сдачи дежурства работниками юридического лица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 месту нахождения помещения для хранения оружия и патронов)</w:t>
            </w:r>
          </w:p>
        </w:tc>
      </w:tr>
      <w:tr>
        <w:trPr/>
        <w:tc>
          <w:tcPr>
            <w:tcW w:w="11732" w:type="dxa"/>
            <w:gridSpan w:val="2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11732" w:type="dxa"/>
            <w:gridSpan w:val="2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1732" w:type="dxa"/>
            <w:gridSpan w:val="2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10442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10442" w:type="dxa"/>
            <w:tcBorders/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135"/>
        <w:gridCol w:w="5556"/>
        <w:gridCol w:w="680"/>
        <w:gridCol w:w="625"/>
        <w:gridCol w:w="565"/>
      </w:tblGrid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и время приема-передачи дежурства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Запись о приеме и сдаче дежурства, передаче комплектов ключей от помещения для хранения оружия и патронов, в том числе от сейфов, металлических шкафов (ящиков) с оружием дежурной смены, количестве оружия и патронов к нему, находящихся в местах их хранения на дату принятия дежурства, а также количестве выданных оружия и патронов с указанием фамилий и инициалов лиц, ответственных за сохранность и учет оружия и патронов, на которых возложены функции по выдаче и приему оружия и патронов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Сдал (подпись)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Принял (подпись)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6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5" w:name="Par418"/>
      <w:bookmarkEnd w:id="5"/>
      <w:r>
        <w:rPr/>
        <w:t xml:space="preserve">                                                                    </w:t>
      </w:r>
      <w:r>
        <w:rPr/>
        <w:t>СПИСОК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закрепления оружия, размещенного в сейфах,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металлических шкафах (ящиках)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</w:t>
      </w:r>
      <w:r>
        <w:rPr/>
        <w:t>(полное и (или) сокращенное (при наличии) наименование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юридического лица 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нахождения)</w:t>
      </w:r>
    </w:p>
    <w:p>
      <w:pPr>
        <w:pStyle w:val="ConsPlusNonformat"/>
        <w:ind w:left="0" w:hanging="0"/>
        <w:jc w:val="both"/>
        <w:rPr/>
      </w:pPr>
      <w:r>
        <w:rPr/>
        <w:t>находящегося в 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</w:t>
      </w:r>
      <w:r>
        <w:rPr/>
        <w:t>(место размещения оружия и патронов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</w:t>
      </w:r>
      <w:r>
        <w:rPr/>
        <w:t>(сейф, металлический шкаф (ящик),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</w:t>
      </w:r>
      <w:r>
        <w:rPr/>
        <w:t>стеллаж (поддон для размещения груза), его номер)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</w:t>
      </w:r>
      <w:r>
        <w:rPr/>
        <w:t>по состоянию на 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69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4480"/>
        <w:gridCol w:w="1757"/>
        <w:gridCol w:w="2323"/>
      </w:tblGrid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(последнее - при наличии) и реквизиты распорядительного документа руководителя юридического лица или его обособленного подразделения, подтверждающего закрепление оружия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 работника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Модель, серия, номер, калибр и год изготовления оружия, количество патронов к нему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Лицо,    ответственное    за    сохранность    и    учет      оружия      и      патронов:</w:t>
      </w:r>
    </w:p>
    <w:p>
      <w:pPr>
        <w:pStyle w:val="ConsPlusNonformat"/>
        <w:ind w:left="0" w:hanging="0"/>
        <w:jc w:val="both"/>
        <w:rPr/>
      </w:pPr>
      <w:r>
        <w:rPr/>
        <w:t>_________________          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(подпись)                      (фамилия, имя, отчество (последнее - при наличии)</w:t>
      </w:r>
    </w:p>
    <w:p>
      <w:pPr>
        <w:pStyle w:val="ConsPlusNonformat"/>
        <w:ind w:left="0" w:hanging="0"/>
        <w:jc w:val="both"/>
        <w:rPr/>
      </w:pPr>
      <w:r>
        <w:rPr/>
        <w:t>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7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6" w:name="Par464"/>
      <w:bookmarkEnd w:id="6"/>
      <w:r>
        <w:rPr/>
        <w:t xml:space="preserve">                                                                    </w:t>
      </w:r>
      <w:r>
        <w:rPr/>
        <w:t>СПИСОК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работников юридического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допущенных к работе с оружием и патронами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</w:t>
      </w:r>
      <w:r>
        <w:rPr/>
        <w:t>(полное и (или) сокращенное (при наличии) наименование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юридического лица 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нахождения)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362"/>
        <w:gridCol w:w="1361"/>
        <w:gridCol w:w="2835"/>
        <w:gridCol w:w="1473"/>
        <w:gridCol w:w="1531"/>
      </w:tblGrid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(последнее - при наличии)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 работника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Реквизиты распорядительного документа, подтверждающего полномочия работника, связанные с допуском его к работе с оружием (ремонту, чистке, предпродажной подготовке, проведению занятий по профессиональной подготовке, а также перевозке или транспортированию)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Адрес регистрации по месту жительства (месту пребывания) работника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Реквизиты документа, удостоверяющего личность гражданина Российской Федерации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Список составлен по состоянию на "__" __________ 20__ г.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_____________        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</w:t>
      </w:r>
      <w:r>
        <w:rPr/>
        <w:t>(подпись)            (инициалы, фамилия руководителя юридического лица либо его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</w:t>
      </w:r>
      <w:r>
        <w:rPr/>
        <w:t>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</w:t>
      </w:r>
      <w:r>
        <w:rPr/>
        <w:t>М.П.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(при наличии)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8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(решение руководителя юридического лица 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 (действующего на основании доверенности)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</w:t>
      </w:r>
      <w:r>
        <w:rPr/>
        <w:t>(подпись, фамилия, инициалы руководителя)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7" w:name="Par521"/>
      <w:bookmarkEnd w:id="7"/>
      <w:r>
        <w:rPr/>
        <w:t xml:space="preserve">                                                                    </w:t>
      </w:r>
      <w:r>
        <w:rPr/>
        <w:t>ЗАЯВКА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на выдачу оружия и патронов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В соответствии с приказом 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</w:t>
      </w:r>
      <w:r>
        <w:rPr/>
        <w:t>(полное и (или) сокращенное (при наличии)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наименование юридического лица либо его 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 от "__" __________ 20__ г. N ______</w:t>
      </w:r>
    </w:p>
    <w:p>
      <w:pPr>
        <w:pStyle w:val="ConsPlusNonformat"/>
        <w:ind w:left="0" w:hanging="0"/>
        <w:jc w:val="both"/>
        <w:rPr/>
      </w:pPr>
      <w:r>
        <w:rPr/>
        <w:t>прошу    Вашего    разрешения на выдачу оружия и патронов к нему для проведения</w:t>
      </w:r>
    </w:p>
    <w:p>
      <w:pPr>
        <w:pStyle w:val="ConsPlusNonformat"/>
        <w:ind w:left="0" w:hanging="0"/>
        <w:jc w:val="both"/>
        <w:rPr/>
      </w:pPr>
      <w:r>
        <w:rPr/>
        <w:t>стрельб с работниками 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</w:t>
      </w:r>
      <w:r>
        <w:rPr/>
        <w:t>(полное и (или) сокращенное (при наличии)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</w:t>
      </w:r>
      <w:r>
        <w:rPr/>
        <w:t>наименование юридического лица либо его 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  <w:t>по выполнению упражнений стрельб N ____, N ____ из 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(вид оружия)</w:t>
      </w:r>
    </w:p>
    <w:p>
      <w:pPr>
        <w:pStyle w:val="ConsPlusNonformat"/>
        <w:ind w:left="0" w:hanging="0"/>
        <w:jc w:val="both"/>
        <w:rPr/>
      </w:pPr>
      <w:r>
        <w:rPr/>
        <w:t>на 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</w:t>
      </w:r>
      <w:r>
        <w:rPr/>
        <w:t>(наименование и адрес стрелкового объекта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</w:t>
      </w:r>
      <w:r>
        <w:rPr/>
        <w:t>(тира, стрельбища или стрелково-стендового комплекса)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Таблица N 1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2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476"/>
        <w:gridCol w:w="1701"/>
        <w:gridCol w:w="1700"/>
        <w:gridCol w:w="988"/>
        <w:gridCol w:w="998"/>
        <w:gridCol w:w="1021"/>
        <w:gridCol w:w="679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4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 и наименование модели оружия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Заявленное к использованию количество оружия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Разрешенное к использованию количество оружия</w:t>
            </w:r>
          </w:p>
        </w:tc>
        <w:tc>
          <w:tcPr>
            <w:tcW w:w="3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Выдать со склада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серия и номер оружия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год выпуска оружия</w:t>
            </w:r>
          </w:p>
        </w:tc>
        <w:tc>
          <w:tcPr>
            <w:tcW w:w="6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Таблица N 2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2610"/>
        <w:gridCol w:w="2550"/>
        <w:gridCol w:w="2552"/>
        <w:gridCol w:w="850"/>
      </w:tblGrid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Наименование, тип и калибр патронов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Заявленное к использованию количество патронов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Разрешенное к использованию количество патронов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На стрельбы привлекается _____________________________________ человек.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 ответственное за проведение стрельб: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_________________________________________________          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</w:t>
      </w:r>
      <w:r>
        <w:rPr/>
        <w:t>(должность)                                                            (подпись)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(фамилия, имя, отчество (последнее - при наличии)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Оружие    выдано    по книге выдачи и приема оружия и патронов N _________,</w:t>
      </w:r>
    </w:p>
    <w:p>
      <w:pPr>
        <w:pStyle w:val="ConsPlusNonformat"/>
        <w:ind w:left="0" w:hanging="0"/>
        <w:jc w:val="both"/>
        <w:rPr/>
      </w:pPr>
      <w:r>
        <w:rPr/>
        <w:t>патроны - по раздаточно-сдаточной ведомости выдаваемых патронов N _________</w:t>
      </w:r>
    </w:p>
    <w:p>
      <w:pPr>
        <w:pStyle w:val="ConsPlusNonformat"/>
        <w:ind w:left="0" w:hanging="0"/>
        <w:jc w:val="both"/>
        <w:rPr/>
      </w:pPr>
      <w:r>
        <w:rPr/>
        <w:t>от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Лицо,    ответственное    за выдачу оружия и патронов:</w:t>
      </w:r>
    </w:p>
    <w:p>
      <w:pPr>
        <w:pStyle w:val="ConsPlusNonformat"/>
        <w:ind w:left="0" w:hanging="0"/>
        <w:jc w:val="both"/>
        <w:rPr/>
      </w:pPr>
      <w:r>
        <w:rPr/>
        <w:t>_________ _________________________________________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>(подпись)          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выдавшего оружие и патроны)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9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498"/>
        <w:gridCol w:w="3571"/>
      </w:tblGrid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СОГЛАСОВАНО</w:t>
            </w:r>
          </w:p>
        </w:tc>
      </w:tr>
      <w:tr>
        <w:trPr/>
        <w:tc>
          <w:tcPr>
            <w:tcW w:w="5498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5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498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фамилия, инициалы руководителя уполномоченного подразделения Росгвардии)</w:t>
            </w:r>
          </w:p>
        </w:tc>
        <w:tc>
          <w:tcPr>
            <w:tcW w:w="35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8" w:name="Par620"/>
            <w:bookmarkEnd w:id="8"/>
            <w:r>
              <w:rPr/>
              <w:t>СВОДНАЯ ЗАЯВКА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получение в Росгвардии во временное пользование отдельных моделей оружия и патронов к нему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373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9"/>
        <w:gridCol w:w="1814"/>
        <w:gridCol w:w="1"/>
        <w:gridCol w:w="864"/>
        <w:gridCol w:w="431"/>
        <w:gridCol w:w="427"/>
        <w:gridCol w:w="432"/>
        <w:gridCol w:w="431"/>
        <w:gridCol w:w="433"/>
        <w:gridCol w:w="421"/>
        <w:gridCol w:w="434"/>
        <w:gridCol w:w="431"/>
        <w:gridCol w:w="433"/>
        <w:gridCol w:w="339"/>
        <w:gridCol w:w="340"/>
        <w:gridCol w:w="340"/>
        <w:gridCol w:w="340"/>
        <w:gridCol w:w="431"/>
        <w:gridCol w:w="429"/>
        <w:gridCol w:w="431"/>
        <w:gridCol w:w="432"/>
        <w:gridCol w:w="437"/>
        <w:gridCol w:w="432"/>
        <w:gridCol w:w="438"/>
        <w:gridCol w:w="437"/>
        <w:gridCol w:w="430"/>
        <w:gridCol w:w="1"/>
        <w:gridCol w:w="341"/>
        <w:gridCol w:w="339"/>
        <w:gridCol w:w="340"/>
        <w:gridCol w:w="386"/>
      </w:tblGrid>
      <w:tr>
        <w:trPr/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Фактическая численность работников юридического лица</w:t>
            </w:r>
          </w:p>
        </w:tc>
        <w:tc>
          <w:tcPr>
            <w:tcW w:w="523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имеющихся:</w:t>
            </w:r>
          </w:p>
        </w:tc>
        <w:tc>
          <w:tcPr>
            <w:tcW w:w="530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требуемых:</w:t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6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 (единиц)</w:t>
            </w:r>
          </w:p>
        </w:tc>
        <w:tc>
          <w:tcPr>
            <w:tcW w:w="13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 (штук)</w:t>
            </w:r>
          </w:p>
        </w:tc>
        <w:tc>
          <w:tcPr>
            <w:tcW w:w="389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 (единиц)</w:t>
            </w:r>
          </w:p>
        </w:tc>
        <w:tc>
          <w:tcPr>
            <w:tcW w:w="14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 (штук)</w:t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</w:t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16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17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18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19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21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23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24</w:t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25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26</w:t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27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28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29</w:t>
            </w:r>
          </w:p>
        </w:tc>
      </w:tr>
      <w:tr>
        <w:trPr/>
        <w:tc>
          <w:tcPr>
            <w:tcW w:w="13724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федерального округа Российской Федерации</w:t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Количество имеющихся и требуемых оружия и патронов к нему (по моделям и типам) у обособленных подразделений юридического лица, расположенных в федеральном округе Российской Федерации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3724" w:type="dxa"/>
            <w:gridSpan w:val="3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федерального округа Российской Федерации</w:t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Наименование обособленного подразделения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Количество имеющихся и требуемых оружия и патронов к нему (по моделям и типам) у обособленных подразделений юридического лица, расположенных в федеральном округе Российской Федерации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23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Количество имеющихся и требуемых оружия и патронов к нему (по моделям и типам) у всех вышеуказанных обособленных подразделений юридического лица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jc w:val="left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982"/>
        <w:gridCol w:w="340"/>
        <w:gridCol w:w="6748"/>
      </w:tblGrid>
      <w:tr>
        <w:trPr/>
        <w:tc>
          <w:tcPr>
            <w:tcW w:w="198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48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98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48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 руководителя юридического лица)</w:t>
            </w:r>
          </w:p>
        </w:tc>
      </w:tr>
      <w:tr>
        <w:trPr/>
        <w:tc>
          <w:tcPr>
            <w:tcW w:w="2322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М.П.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(при наличии)</w:t>
            </w:r>
          </w:p>
        </w:tc>
        <w:tc>
          <w:tcPr>
            <w:tcW w:w="6748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10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9" w:name="Par972"/>
      <w:bookmarkEnd w:id="9"/>
      <w:r>
        <w:rPr/>
        <w:t xml:space="preserve">                                            </w:t>
      </w:r>
      <w:r>
        <w:rPr/>
        <w:t>РАЗДАТОЧНО-СДАТОЧНАЯ ВЕДОМОСТЬ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</w:t>
      </w:r>
      <w:r>
        <w:rPr/>
        <w:t>выдаваемых патронов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N 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(полное и (или) сокращенное (при наличии) наименование юридического лица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</w:t>
      </w:r>
      <w:r>
        <w:rPr/>
        <w:t>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</w:t>
      </w:r>
      <w:r>
        <w:rPr/>
        <w:t>количество (цифрами и прописью),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</w:t>
      </w:r>
      <w:r>
        <w:rPr/>
        <w:t>тип, калибр и партия изготовления (при наличии) патронов, подлежащих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</w:t>
      </w:r>
      <w:r>
        <w:rPr/>
        <w:t>выдаче)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9"/>
        <w:gridCol w:w="624"/>
        <w:gridCol w:w="1475"/>
        <w:gridCol w:w="623"/>
        <w:gridCol w:w="625"/>
        <w:gridCol w:w="1190"/>
        <w:gridCol w:w="850"/>
        <w:gridCol w:w="625"/>
        <w:gridCol w:w="854"/>
        <w:gridCol w:w="1075"/>
        <w:gridCol w:w="622"/>
      </w:tblGrid>
      <w:tr>
        <w:trPr/>
        <w:tc>
          <w:tcPr>
            <w:tcW w:w="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выдачи</w:t>
            </w:r>
          </w:p>
        </w:tc>
        <w:tc>
          <w:tcPr>
            <w:tcW w:w="1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Получатель (фамилия, имя, отчество (последнее - при наличии)</w:t>
            </w:r>
          </w:p>
        </w:tc>
        <w:tc>
          <w:tcPr>
            <w:tcW w:w="12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Выдано патронов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получении патронов и дата</w:t>
            </w:r>
          </w:p>
        </w:tc>
        <w:tc>
          <w:tcPr>
            <w:tcW w:w="23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Сдано обратно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сдаче патронов и дата</w:t>
            </w:r>
          </w:p>
        </w:tc>
        <w:tc>
          <w:tcPr>
            <w:tcW w:w="6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стрелянных гильз</w:t>
            </w:r>
          </w:p>
        </w:tc>
        <w:tc>
          <w:tcPr>
            <w:tcW w:w="10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калибр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</w:t>
            </w:r>
          </w:p>
        </w:tc>
        <w:tc>
          <w:tcPr>
            <w:tcW w:w="11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неизрасходованных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 осечкой</w:t>
            </w:r>
          </w:p>
        </w:tc>
        <w:tc>
          <w:tcPr>
            <w:tcW w:w="8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</w:tr>
      <w:tr>
        <w:trPr/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Указанные в ведомости патроны:</w:t>
      </w:r>
    </w:p>
    <w:p>
      <w:pPr>
        <w:pStyle w:val="ConsPlusNonformat"/>
        <w:ind w:left="0" w:hanging="0"/>
        <w:jc w:val="both"/>
        <w:rPr/>
      </w:pPr>
      <w:r>
        <w:rPr/>
        <w:t>выдал: ___________ 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</w:t>
      </w:r>
      <w:r>
        <w:rPr/>
        <w:t>(подпись)  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</w:t>
      </w:r>
      <w:r>
        <w:rPr/>
        <w:t>выдавшего патроны)</w:t>
      </w:r>
    </w:p>
    <w:p>
      <w:pPr>
        <w:pStyle w:val="ConsPlusNonformat"/>
        <w:ind w:left="0" w:hanging="0"/>
        <w:jc w:val="both"/>
        <w:rPr/>
      </w:pPr>
      <w:r>
        <w:rPr/>
        <w:t>принял: ___________ 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</w:t>
      </w:r>
      <w:r>
        <w:rPr/>
        <w:t>(подпись) 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</w:t>
      </w:r>
      <w:r>
        <w:rPr/>
        <w:t>принявшего патроны)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Неизрасходованные патроны в количестве 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</w:t>
      </w:r>
      <w:r>
        <w:rPr/>
        <w:t>(количество сданных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 штук принял: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патронов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принявшего патроны)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 ответственное за сохранность и учет оружия и патронов: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    (фамилия, инициалы)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11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10" w:name="Par1059"/>
      <w:bookmarkEnd w:id="10"/>
      <w:r>
        <w:rPr/>
        <w:t xml:space="preserve">                                            </w:t>
      </w:r>
      <w:r>
        <w:rPr/>
        <w:t>РАЗДАТОЧНО-СДАТОЧНАЯ ВЕДОМОСТЬ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</w:t>
      </w:r>
      <w:r>
        <w:rPr/>
        <w:t>патронов, израсходованных при производстве стрельб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N 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(полное и (или) сокращенное (при наличии) наименование юридического лица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</w:t>
      </w:r>
      <w:r>
        <w:rPr/>
        <w:t>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(тип (конструкция), калибр и партия изготовления (при наличии) патронов)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за 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625"/>
        <w:gridCol w:w="1417"/>
        <w:gridCol w:w="624"/>
        <w:gridCol w:w="794"/>
        <w:gridCol w:w="1"/>
        <w:gridCol w:w="1018"/>
        <w:gridCol w:w="1"/>
        <w:gridCol w:w="567"/>
        <w:gridCol w:w="794"/>
        <w:gridCol w:w="567"/>
        <w:gridCol w:w="795"/>
        <w:gridCol w:w="735"/>
        <w:gridCol w:w="624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выдачи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Получатель (фамилия, имя, отчество (последнее - при наличии)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Выдано патронов</w:t>
            </w:r>
          </w:p>
        </w:tc>
        <w:tc>
          <w:tcPr>
            <w:tcW w:w="10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получении патронов и дата</w:t>
            </w:r>
          </w:p>
        </w:tc>
        <w:tc>
          <w:tcPr>
            <w:tcW w:w="27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Сдано обратно патронов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сдаче патронов и дата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8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неизрасходованных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 осечкой</w:t>
            </w:r>
          </w:p>
        </w:tc>
        <w:tc>
          <w:tcPr>
            <w:tcW w:w="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калибр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</w:t>
            </w:r>
          </w:p>
        </w:tc>
        <w:tc>
          <w:tcPr>
            <w:tcW w:w="101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калибр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калибр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</w:t>
            </w:r>
          </w:p>
        </w:tc>
        <w:tc>
          <w:tcPr>
            <w:tcW w:w="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Указанные в ведомости патроны в количестве 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</w:t>
      </w:r>
      <w:r>
        <w:rPr/>
        <w:t>(количество выданных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 штук выдал: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</w:t>
      </w:r>
      <w:r>
        <w:rPr/>
        <w:t>патронов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выдавшего патроны)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Не    израсходованные    при    производстве    стрельб    патроны    в    количестве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 штук принял: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</w:t>
      </w:r>
      <w:r>
        <w:rPr/>
        <w:t>(количество сданных патронов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(фамилия,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(последнее - при наличии) лица,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принявшего патроны)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 ответственное за сохранность и учет оружия и патронов: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    (фамилия, инициалы)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Лицо, ответственное за проведение стрельб:</w:t>
      </w:r>
    </w:p>
    <w:p>
      <w:pPr>
        <w:pStyle w:val="ConsPlusNonformat"/>
        <w:ind w:left="0" w:hanging="0"/>
        <w:jc w:val="both"/>
        <w:rPr/>
      </w:pPr>
      <w:r>
        <w:rPr/>
        <w:t>___________ _______________________________________ "__" __________ 20__ г.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(подпись)                        (фамилия, инициалы)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12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</w:t>
      </w:r>
      <w:r>
        <w:rPr/>
        <w:t>Лицевая сторона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</w:t>
      </w:r>
      <w:r>
        <w:rPr/>
        <w:t>УТВЕРЖДАЮ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</w:t>
      </w:r>
      <w:r>
        <w:rPr/>
        <w:t>(должность, фамилия и инициалы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руководителя юридического лица либо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</w:t>
      </w:r>
      <w:r>
        <w:rPr/>
        <w:t>его 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</w:t>
      </w:r>
      <w:r>
        <w:rPr/>
        <w:t>(подпись)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"____" ____________________ 20__ г.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11" w:name="Par1164"/>
      <w:bookmarkEnd w:id="11"/>
      <w:r>
        <w:rPr/>
        <w:t xml:space="preserve">                                                                        </w:t>
      </w:r>
      <w:r>
        <w:rPr/>
        <w:t>АКТ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</w:t>
      </w:r>
      <w:r>
        <w:rPr/>
        <w:t>списания патронов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N 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(полное и (или) сокращенное (при наличии) наименование юридического лица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</w:t>
      </w:r>
      <w:r>
        <w:rPr/>
        <w:t>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Комиссия в составе:</w:t>
      </w:r>
    </w:p>
    <w:p>
      <w:pPr>
        <w:pStyle w:val="ConsPlusNonformat"/>
        <w:ind w:left="0" w:hanging="0"/>
        <w:jc w:val="both"/>
        <w:rPr/>
      </w:pPr>
      <w:r>
        <w:rPr/>
        <w:t>председатель:      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>члены комиссии: 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>составила настоящий акт    в    том,    что "__" __________ 20__ г. на    основании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</w:t>
      </w:r>
      <w:r>
        <w:rPr/>
        <w:t>(наименование распорядительного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</w:t>
      </w:r>
      <w:r>
        <w:rPr/>
        <w:t>документа - приказа, указания, распоряжения)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 от "__" __________ 20__ г. N ____</w:t>
      </w:r>
    </w:p>
    <w:p>
      <w:pPr>
        <w:pStyle w:val="ConsPlusNonformat"/>
        <w:ind w:left="0" w:hanging="0"/>
        <w:jc w:val="both"/>
        <w:rPr/>
      </w:pPr>
      <w:r>
        <w:rPr/>
        <w:t>проведены      учебные,      тренировочные      стрельбы,    стрелковые    соревнования,</w:t>
      </w:r>
    </w:p>
    <w:p>
      <w:pPr>
        <w:pStyle w:val="ConsPlusNonformat"/>
        <w:ind w:left="0" w:hanging="0"/>
        <w:jc w:val="both"/>
        <w:rPr/>
      </w:pPr>
      <w:r>
        <w:rPr/>
        <w:t>контрольный    отстрел огнестрельного оружия с нарезным стволом, проверка боя</w:t>
      </w:r>
    </w:p>
    <w:p>
      <w:pPr>
        <w:pStyle w:val="ConsPlusNonformat"/>
        <w:ind w:left="0" w:hanging="0"/>
        <w:jc w:val="both"/>
        <w:rPr/>
      </w:pPr>
      <w:r>
        <w:rPr/>
        <w:t>оружия    и    его    пристрелка,    иные виды работ с оружием и патронами, а также</w:t>
      </w:r>
    </w:p>
    <w:p>
      <w:pPr>
        <w:pStyle w:val="ConsPlusNonformat"/>
        <w:ind w:left="0" w:hanging="0"/>
        <w:jc w:val="both"/>
        <w:rPr/>
      </w:pPr>
      <w:r>
        <w:rPr/>
        <w:t>установлены случаи их утраты или хищения либо</w:t>
      </w:r>
    </w:p>
    <w:p>
      <w:pPr>
        <w:pStyle w:val="ConsPlusNonformat"/>
        <w:ind w:left="0" w:hanging="0"/>
        <w:jc w:val="both"/>
        <w:rPr/>
      </w:pPr>
      <w:r>
        <w:rPr/>
        <w:t>непригодность к использованию</w:t>
      </w:r>
    </w:p>
    <w:p>
      <w:pPr>
        <w:pStyle w:val="ConsPlusNonformat"/>
        <w:ind w:left="0" w:hanging="0"/>
        <w:jc w:val="both"/>
        <w:rPr/>
      </w:pPr>
      <w:r>
        <w:rPr/>
        <w:t>---------------------------------------------------------------------------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(ненужное зачеркнуть)                    (указываются вид, модель, калибр оружия,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</w:t>
      </w:r>
      <w:r>
        <w:rPr/>
        <w:t>тип, количество, калибр и партия изготовления (при наличии) патронов)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Согласно        прилагаемым      раздаточно-сдаточным      ведомостям      патронов,</w:t>
      </w:r>
    </w:p>
    <w:p>
      <w:pPr>
        <w:pStyle w:val="ConsPlusNonformat"/>
        <w:ind w:left="0" w:hanging="0"/>
        <w:jc w:val="both"/>
        <w:rPr/>
      </w:pPr>
      <w:r>
        <w:rPr/>
        <w:t>израсходованных    при    производстве стрельб, либо документам, подтверждающим</w:t>
      </w:r>
    </w:p>
    <w:p>
      <w:pPr>
        <w:pStyle w:val="ConsPlusNonformat"/>
        <w:ind w:left="0" w:hanging="0"/>
        <w:jc w:val="both"/>
        <w:rPr/>
      </w:pPr>
      <w:r>
        <w:rPr/>
        <w:t>расход,          утрату,            хищение            либо            непригодность          патронов,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 на ___ листах</w:t>
      </w:r>
    </w:p>
    <w:p>
      <w:pPr>
        <w:pStyle w:val="ConsPlusNonformat"/>
        <w:ind w:left="0" w:hanging="0"/>
        <w:jc w:val="both"/>
        <w:rPr/>
      </w:pPr>
      <w:r>
        <w:rPr/>
        <w:t>(реквизиты раздаточно-сдаточной    ведомости или наименования</w:t>
      </w:r>
    </w:p>
    <w:p>
      <w:pPr>
        <w:pStyle w:val="ConsPlusNonformat"/>
        <w:ind w:left="0" w:hanging="0"/>
        <w:jc w:val="both"/>
        <w:rPr/>
      </w:pPr>
      <w:r>
        <w:rPr/>
        <w:t xml:space="preserve">    </w:t>
      </w:r>
      <w:r>
        <w:rPr/>
        <w:t>документов, подтверждающих расход, утрату, хищение либо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</w:t>
      </w:r>
      <w:r>
        <w:rPr/>
        <w:t>непригодность патронов)</w:t>
      </w:r>
    </w:p>
    <w:p>
      <w:pPr>
        <w:pStyle w:val="ConsPlusNonformat"/>
        <w:ind w:left="0" w:hanging="0"/>
        <w:jc w:val="both"/>
        <w:rPr/>
      </w:pPr>
      <w:r>
        <w:rPr/>
        <w:t>израсходовано следующее количество патронов: 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</w:t>
      </w:r>
      <w:r>
        <w:rPr/>
        <w:t>(общее количество патронов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</w:t>
      </w:r>
      <w:r>
        <w:rPr/>
        <w:t>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Из них: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штук;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</w:t>
      </w:r>
      <w:r>
        <w:rPr/>
        <w:t>(тип и калибр патронов, партия изготовления (при наличии),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их количество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</w:t>
      </w:r>
      <w:r>
        <w:rPr/>
        <w:t>(тип и калибр патронов, партия изготовления (при наличии),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их количество цифрами и прописью)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Оборотная сторона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Комиссия,    проверив    обоснованность    выдачи    и    расходования    патронов,</w:t>
      </w:r>
    </w:p>
    <w:p>
      <w:pPr>
        <w:pStyle w:val="ConsPlusNonformat"/>
        <w:ind w:left="0" w:hanging="0"/>
        <w:jc w:val="both"/>
        <w:rPr/>
      </w:pPr>
      <w:r>
        <w:rPr/>
        <w:t>предлагает списать с учета 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(полное и (или) сокращенное (при наличии)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</w:t>
      </w:r>
      <w:r>
        <w:rPr/>
        <w:t>наименование юридического лица либо его 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  <w:t>израсходованные патроны в количестве: 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(общее количество израсходованных,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штук.</w:t>
      </w:r>
    </w:p>
    <w:p>
      <w:pPr>
        <w:pStyle w:val="ConsPlusNonformat"/>
        <w:ind w:left="0" w:hanging="0"/>
        <w:jc w:val="both"/>
        <w:rPr/>
      </w:pPr>
      <w:r>
        <w:rPr/>
        <w:t xml:space="preserve"> </w:t>
      </w:r>
      <w:r>
        <w:rPr/>
        <w:t>утраченных, похищенных либо непригодных патронов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Из них: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штук;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</w:t>
      </w:r>
      <w:r>
        <w:rPr/>
        <w:t>(тип и калибр патронов, партия изготовления (при наличии),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</w:t>
      </w:r>
      <w:r>
        <w:rPr/>
        <w:t>их количество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 штук.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</w:t>
      </w:r>
      <w:r>
        <w:rPr/>
        <w:t>(тип и калибр    патронов, партия изготовления (при наличии),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</w:t>
      </w:r>
      <w:r>
        <w:rPr/>
        <w:t>их количество цифрами и прописью)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К акту прилагаются: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Председатель комиссии: 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>Члены комиссии:                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>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13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</w:t>
      </w:r>
      <w:r>
        <w:rPr/>
        <w:t>УТВЕРЖДАЮ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</w:t>
      </w:r>
      <w:r>
        <w:rPr/>
        <w:t>(должность, фамилия и инициалы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руководителя юридического лица либо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</w:t>
      </w:r>
      <w:r>
        <w:rPr/>
        <w:t>его обособленного подразделения)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</w:t>
      </w:r>
      <w:r>
        <w:rPr/>
        <w:t>(подпись)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</w:t>
      </w:r>
      <w:r>
        <w:rPr/>
        <w:t>"____" ____________________ 20__ г.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bookmarkStart w:id="12" w:name="Par1280"/>
      <w:bookmarkEnd w:id="12"/>
      <w:r>
        <w:rPr/>
        <w:t xml:space="preserve">                                                                        </w:t>
      </w:r>
      <w:r>
        <w:rPr/>
        <w:t>АКТ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приема (передачи) оружия и (или) патронов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                                                                          </w:t>
      </w:r>
      <w:r>
        <w:rPr/>
        <w:t>N 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(полное и (или) сокращенное (при наличии)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</w:t>
      </w:r>
      <w:r>
        <w:rPr/>
        <w:t>наименование юридического лица 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подразделения, адрес юридического лица в пределах места нахождения)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Комиссия в составе:</w:t>
      </w:r>
    </w:p>
    <w:p>
      <w:pPr>
        <w:pStyle w:val="ConsPlusNonformat"/>
        <w:ind w:left="0" w:hanging="0"/>
        <w:jc w:val="both"/>
        <w:rPr/>
      </w:pPr>
      <w:r>
        <w:rPr/>
        <w:t>председатель:      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>члены комиссии: 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</w:t>
      </w:r>
      <w:r>
        <w:rPr/>
        <w:t>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            </w:t>
      </w:r>
      <w:r>
        <w:rPr/>
        <w:t>(должность, фамилия, инициалы)</w:t>
      </w:r>
    </w:p>
    <w:p>
      <w:pPr>
        <w:pStyle w:val="ConsPlusNonformat"/>
        <w:ind w:left="0" w:hanging="0"/>
        <w:jc w:val="both"/>
        <w:rPr/>
      </w:pPr>
      <w:r>
        <w:rPr/>
        <w:t>произвела    осмотр      и      прием    оружия    и    (или)    патронов,    поступивших    от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(полное и (или) сокращенное (при наличии) наименование юридического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лица либо его обособленного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</w:t>
      </w:r>
      <w:r>
        <w:rPr/>
        <w:t>подразделения или фамилия, имя, отчество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</w:t>
      </w:r>
      <w:r>
        <w:rPr/>
        <w:t>(последнее - при наличии) гражданина)</w:t>
      </w:r>
    </w:p>
    <w:p>
      <w:pPr>
        <w:pStyle w:val="ConsPlusNonformat"/>
        <w:ind w:left="0" w:hanging="0"/>
        <w:jc w:val="both"/>
        <w:rPr/>
      </w:pPr>
      <w:r>
        <w:rPr/>
        <w:t>"__" __________ 20__ г.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При приеме установлено: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59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1927"/>
        <w:gridCol w:w="1"/>
        <w:gridCol w:w="1756"/>
        <w:gridCol w:w="840"/>
        <w:gridCol w:w="510"/>
        <w:gridCol w:w="510"/>
        <w:gridCol w:w="2437"/>
        <w:gridCol w:w="567"/>
      </w:tblGrid>
      <w:tr>
        <w:trPr/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9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модели и калибр оружия, его серия, номер и год выпуска, тип и калибр патронов</w:t>
            </w:r>
          </w:p>
        </w:tc>
        <w:tc>
          <w:tcPr>
            <w:tcW w:w="1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Реквизиты разрешения (лицензии) и наименование подразделения лицензионно-разрешительной работы Росгвардии, его выдавшего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Оказалось фактически в наличии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Разница</w:t>
            </w:r>
          </w:p>
        </w:tc>
        <w:tc>
          <w:tcPr>
            <w:tcW w:w="2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Отметки о техническом состоянии оружия и патронов, видимые дефекты и неисправности, выявленные при их визуальном осмотре (царапины, коррозия деталей и иные дефекты)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9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недостача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излишек</w:t>
            </w:r>
          </w:p>
        </w:tc>
        <w:tc>
          <w:tcPr>
            <w:tcW w:w="24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Причины      недостач,      излишков    и    несоответствия    количества    (при    их</w:t>
      </w:r>
    </w:p>
    <w:p>
      <w:pPr>
        <w:pStyle w:val="ConsPlusNonformat"/>
        <w:ind w:left="0" w:hanging="0"/>
        <w:jc w:val="both"/>
        <w:rPr/>
      </w:pPr>
      <w:r>
        <w:rPr/>
        <w:t>наличии): 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>Председатель комиссии: 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>Члены комиссии:                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  </w:t>
      </w:r>
      <w:r>
        <w:rPr/>
        <w:t>(должность)          (подпись)          (инициалы, фамилия)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                                      </w:t>
      </w:r>
      <w:r>
        <w:rPr/>
        <w:t>_____________      ___________    _______________________</w:t>
      </w:r>
    </w:p>
    <w:p>
      <w:pPr>
        <w:pStyle w:val="ConsPlusNonformat"/>
        <w:ind w:left="0" w:hanging="0"/>
        <w:jc w:val="both"/>
        <w:rPr/>
      </w:pPr>
      <w:r>
        <w:rPr/>
        <w:t>"__" __________ 20__ г.</w:t>
      </w:r>
    </w:p>
    <w:p>
      <w:pPr>
        <w:pStyle w:val="ConsPlusNonformat"/>
        <w:ind w:left="0" w:hanging="0"/>
        <w:jc w:val="both"/>
        <w:rPr/>
      </w:pPr>
      <w:r>
        <w:rPr/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Оружие и (или) патроны на ответственное хранение принял:</w:t>
      </w:r>
    </w:p>
    <w:p>
      <w:pPr>
        <w:pStyle w:val="ConsPlusNonformat"/>
        <w:ind w:left="0" w:hanging="0"/>
        <w:jc w:val="both"/>
        <w:rPr/>
      </w:pPr>
      <w:r>
        <w:rPr/>
        <w:t>_________________ 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(подпись)                  (фамилия, имя, отчество (последнее - при наличии)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Оружие и (или) патроны сдал:</w:t>
      </w:r>
    </w:p>
    <w:p>
      <w:pPr>
        <w:pStyle w:val="ConsPlusNonformat"/>
        <w:ind w:left="0" w:hanging="0"/>
        <w:jc w:val="both"/>
        <w:rPr/>
      </w:pPr>
      <w:r>
        <w:rPr/>
        <w:t>_________________ _________________________________________________________</w:t>
      </w:r>
    </w:p>
    <w:p>
      <w:pPr>
        <w:pStyle w:val="ConsPlusNonformat"/>
        <w:ind w:left="0" w:hanging="0"/>
        <w:jc w:val="both"/>
        <w:rPr/>
      </w:pPr>
      <w:r>
        <w:rPr/>
        <w:t xml:space="preserve">        </w:t>
      </w:r>
      <w:r>
        <w:rPr/>
        <w:t>(подпись)                  (фамилия, имя, отчество (последнее - при наличии)</w:t>
      </w:r>
    </w:p>
    <w:p>
      <w:pPr>
        <w:pStyle w:val="ConsPlusNonformat"/>
        <w:ind w:left="0" w:hanging="0"/>
        <w:jc w:val="both"/>
        <w:rPr/>
      </w:pPr>
      <w:r>
        <w:rPr/>
        <w:t>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14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Лицевая сторона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rPr/>
        <w:tc>
          <w:tcPr>
            <w:tcW w:w="90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3" w:name="Par1380"/>
            <w:bookmarkEnd w:id="13"/>
            <w:r>
              <w:rPr/>
              <w:t>РАСЧЕТ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необходимого количества оружия и патронов</w:t>
            </w:r>
          </w:p>
        </w:tc>
      </w:tr>
      <w:tr>
        <w:trPr/>
        <w:tc>
          <w:tcPr>
            <w:tcW w:w="907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7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90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состоянию на 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4193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80"/>
        <w:gridCol w:w="2725"/>
        <w:gridCol w:w="907"/>
        <w:gridCol w:w="907"/>
        <w:gridCol w:w="907"/>
        <w:gridCol w:w="795"/>
        <w:gridCol w:w="793"/>
        <w:gridCol w:w="795"/>
        <w:gridCol w:w="908"/>
        <w:gridCol w:w="907"/>
        <w:gridCol w:w="907"/>
        <w:gridCol w:w="793"/>
        <w:gridCol w:w="794"/>
        <w:gridCol w:w="795"/>
        <w:gridCol w:w="680"/>
      </w:tblGrid>
      <w:tr>
        <w:trPr/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27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Перечень сведений</w:t>
            </w:r>
          </w:p>
        </w:tc>
        <w:tc>
          <w:tcPr>
            <w:tcW w:w="2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гражданского оружия</w:t>
            </w:r>
          </w:p>
        </w:tc>
        <w:tc>
          <w:tcPr>
            <w:tcW w:w="2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Патроны к гражданскому оружию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служебного оружия</w:t>
            </w:r>
          </w:p>
        </w:tc>
        <w:tc>
          <w:tcPr>
            <w:tcW w:w="23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Патроны к служебному оружию</w:t>
            </w:r>
          </w:p>
        </w:tc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5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оружия и количество единиц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тип патрона и количество штук</w:t>
            </w:r>
          </w:p>
        </w:tc>
        <w:tc>
          <w:tcPr>
            <w:tcW w:w="6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</w:t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Необходимо оружия и патронов исходя из норм положенности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 том числе патронов на учебные стрельбы в год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Имеется в наличии оружия и патронов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Приобретено оружия и патронов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Получено оружия и патронов во временное пользование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Оборотная сторона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14198" w:type="dxa"/>
        <w:jc w:val="left"/>
        <w:tblInd w:w="57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80"/>
        <w:gridCol w:w="2015"/>
        <w:gridCol w:w="711"/>
        <w:gridCol w:w="907"/>
        <w:gridCol w:w="908"/>
        <w:gridCol w:w="93"/>
        <w:gridCol w:w="341"/>
        <w:gridCol w:w="473"/>
        <w:gridCol w:w="775"/>
        <w:gridCol w:w="20"/>
        <w:gridCol w:w="320"/>
        <w:gridCol w:w="474"/>
        <w:gridCol w:w="795"/>
        <w:gridCol w:w="908"/>
        <w:gridCol w:w="908"/>
        <w:gridCol w:w="907"/>
        <w:gridCol w:w="794"/>
        <w:gridCol w:w="793"/>
        <w:gridCol w:w="795"/>
        <w:gridCol w:w="681"/>
      </w:tblGrid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</w:t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Поступило оружия и патронов из других обособленных подразделений юридического лица (в порядке перераспределения)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Передано оружия и патронов в обособленные подразделения юридического лица (в порядке перераспределения)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Сдано оружия и патронов на ответственное хранение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Передано оружия на ремонт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Утрачено/похищено оружия и патронов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Израсходовано патронов за отчетный период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Предельно допустимое к хранению количество оружия и патронов по видам и типам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из расчета по каждому помещению, предназначенному для хранения оружия и патронов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Потребность в приобретении оружия и патронов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Потребность в получении оружия и патронов во временное пользование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14.</w:t>
            </w:r>
          </w:p>
        </w:tc>
        <w:tc>
          <w:tcPr>
            <w:tcW w:w="27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Фактическая численность работников, имеющих право использовать оружие при исполнении служебных обязанностей (человек)</w:t>
            </w:r>
          </w:p>
        </w:tc>
        <w:tc>
          <w:tcPr>
            <w:tcW w:w="1089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214" w:type="dxa"/>
            <w:gridSpan w:val="6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055" w:type="dxa"/>
            <w:gridSpan w:val="9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214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(должность руководителя юридического лица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055" w:type="dxa"/>
            <w:gridSpan w:val="9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(инициалы, фамилия)</w:t>
            </w:r>
          </w:p>
        </w:tc>
      </w:tr>
      <w:tr>
        <w:trPr/>
        <w:tc>
          <w:tcPr>
            <w:tcW w:w="5214" w:type="dxa"/>
            <w:gridSpan w:val="6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либо его обособленного подразделения)</w:t>
            </w:r>
          </w:p>
        </w:tc>
        <w:tc>
          <w:tcPr>
            <w:tcW w:w="34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055" w:type="dxa"/>
            <w:gridSpan w:val="9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4198" w:type="dxa"/>
            <w:gridSpan w:val="20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2595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М.П.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(при наличии)</w:t>
            </w:r>
          </w:p>
        </w:tc>
        <w:tc>
          <w:tcPr>
            <w:tcW w:w="11603" w:type="dxa"/>
            <w:gridSpan w:val="18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15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290"/>
        <w:gridCol w:w="7779"/>
      </w:tblGrid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4" w:name="Par1699"/>
            <w:bookmarkEnd w:id="14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учета продаж оружия и патронов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 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99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64"/>
        <w:gridCol w:w="737"/>
        <w:gridCol w:w="1815"/>
        <w:gridCol w:w="2381"/>
        <w:gridCol w:w="794"/>
        <w:gridCol w:w="1134"/>
        <w:gridCol w:w="1361"/>
        <w:gridCol w:w="679"/>
        <w:gridCol w:w="624"/>
      </w:tblGrid>
      <w:tr>
        <w:trPr/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 продажи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Кому проданы оружие и патроны (наименование юридического лица, фамилия, имя, отчество (последнее - при наличии) гражданина Российской Федерации)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Реквизиты лицензии (разрешения) на приобретение (хранение, хранение и ношение) оружия и патронов и наименование подразделения лицензионно-разрешительной работы, его выдавшего</w:t>
            </w:r>
          </w:p>
        </w:tc>
        <w:tc>
          <w:tcPr>
            <w:tcW w:w="32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Проданные оружие и патроны</w:t>
            </w:r>
          </w:p>
        </w:tc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в получении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4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 оружия, тип патронов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модель и калибр оружия или калибр патронов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серия и номер оружия или количество патронов</w:t>
            </w:r>
          </w:p>
        </w:tc>
        <w:tc>
          <w:tcPr>
            <w:tcW w:w="6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</w:tr>
      <w:tr>
        <w:trPr/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16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15" w:name="Par1750"/>
      <w:bookmarkEnd w:id="15"/>
      <w:r>
        <w:rPr/>
        <w:t>ОТЧЕТ</w:t>
      </w:r>
    </w:p>
    <w:p>
      <w:pPr>
        <w:pStyle w:val="ConsPlusNormal"/>
        <w:ind w:left="0" w:hanging="0"/>
        <w:jc w:val="center"/>
        <w:rPr/>
      </w:pPr>
      <w:r>
        <w:rPr/>
        <w:t>о проданных гражданском и служебном оружии и патронах к нему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r>
        <w:rPr/>
        <w:t>_______________________________________________________</w:t>
      </w:r>
    </w:p>
    <w:p>
      <w:pPr>
        <w:pStyle w:val="ConsPlusNormal"/>
        <w:ind w:left="0" w:hanging="0"/>
        <w:jc w:val="center"/>
        <w:rPr/>
      </w:pPr>
      <w:r>
        <w:rPr/>
        <w:t>(полное и (или) сокращенное (при наличии) наименование</w:t>
      </w:r>
    </w:p>
    <w:p>
      <w:pPr>
        <w:pStyle w:val="ConsPlusNormal"/>
        <w:ind w:left="0" w:hanging="0"/>
        <w:jc w:val="center"/>
        <w:rPr/>
      </w:pPr>
      <w:r>
        <w:rPr/>
        <w:t>юридического лица либо его обособленного подразделения,</w:t>
      </w:r>
    </w:p>
    <w:p>
      <w:pPr>
        <w:pStyle w:val="ConsPlusNormal"/>
        <w:ind w:left="0" w:hanging="0"/>
        <w:jc w:val="center"/>
        <w:rPr/>
      </w:pPr>
      <w:r>
        <w:rPr/>
        <w:t>адрес юридического лица в пределах места нахождения)</w:t>
      </w:r>
    </w:p>
    <w:p>
      <w:pPr>
        <w:pStyle w:val="ConsPlusNormal"/>
        <w:ind w:left="0" w:hanging="0"/>
        <w:jc w:val="center"/>
        <w:rPr/>
      </w:pPr>
      <w:r>
        <w:rPr/>
        <w:t>за период с "__" __________ 20__ г.</w:t>
      </w:r>
    </w:p>
    <w:p>
      <w:pPr>
        <w:pStyle w:val="ConsPlusNormal"/>
        <w:ind w:left="0" w:hanging="0"/>
        <w:jc w:val="center"/>
        <w:rPr/>
      </w:pPr>
      <w:r>
        <w:rPr/>
        <w:t>по "__" __________ 20__ г.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Таблица N 1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15176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624"/>
        <w:gridCol w:w="736"/>
        <w:gridCol w:w="736"/>
        <w:gridCol w:w="2325"/>
        <w:gridCol w:w="510"/>
        <w:gridCol w:w="1290"/>
        <w:gridCol w:w="1287"/>
        <w:gridCol w:w="1158"/>
        <w:gridCol w:w="878"/>
        <w:gridCol w:w="1532"/>
        <w:gridCol w:w="849"/>
        <w:gridCol w:w="870"/>
        <w:gridCol w:w="566"/>
        <w:gridCol w:w="1248"/>
      </w:tblGrid>
      <w:tr>
        <w:trPr/>
        <w:tc>
          <w:tcPr>
            <w:tcW w:w="498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Продано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78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Перечень юридических лиц</w:t>
            </w:r>
          </w:p>
        </w:tc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Итого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Остаток оружия и патронов на отчетную дату</w:t>
            </w:r>
          </w:p>
        </w:tc>
      </w:tr>
      <w:tr>
        <w:trPr/>
        <w:tc>
          <w:tcPr>
            <w:tcW w:w="4988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Государственные военизированные организации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Юридические лица - поставщики оружия и патронов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Юридические лица с особыми уставными задачами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Заграничные поставки (экспорт)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Иные юридические лица, определенные статьей 15 Федерального закона "Об оружии"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Граждане Российской Федерации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Иностранные граждане</w:t>
            </w:r>
          </w:p>
        </w:tc>
        <w:tc>
          <w:tcPr>
            <w:tcW w:w="5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</w:tr>
      <w:tr>
        <w:trPr/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служебного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ограниченного поражения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короткоствольного с нарезным стволом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гладкоствольного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гражданского</w:t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самообороны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газовых пистолетов и револьверов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ограниченного поражения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гладкоствольного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механических распылителей, аэрозольных и других устройств, снаряженных слезоточивыми и раздражающими веществами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электрошоковых устройств и искровых разрядников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спортивного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с нарезным стволом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гладкоствольного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короткоствольного с нарезным стволом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короткоствольного гладкоствольного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холодного клинкового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16.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метательного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17.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пневматического с дульной энергией свыше 3 Дж, но не более 7,5 Дж, и калибра до 4,5 мм включительно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18.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пневматического с дульной энергией свыше 7,5 Дж и (или) калибра более 4,5 мм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19.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охотничьего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с нарезным стволом и огнестрельного длинноствольного комбинированного (нарезного и гладкоствольного), в том числе со сменными и вкладными нарезными стволами и пневматического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21.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огнестрельного длинноствольного гладкоствольного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22.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холодного клинкового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23.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пневматического с дульной энергией не более 25 Дж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24.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охотничьего метательного стрелкового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25.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сигнального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26.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списанного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27.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холодного клинкового, предназначенного для ношения с казачьей формой, а также с национальными костюмами народов Российской Федерации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28.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старинного (антикварного), копий старинного (антикварного), реплик старинного (антикварного) оружия, имеющего культурную ценность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29.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итого оружия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30.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 служебному оружию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31.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оружию ограниченного поражения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32.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короткоствольному оружию с нарезным стволом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33.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гладкоствольному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34.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 гражданскому оружию</w:t>
            </w:r>
          </w:p>
        </w:tc>
        <w:tc>
          <w:tcPr>
            <w:tcW w:w="3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35.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 том числе</w:t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самообороны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газовым пистолетам и револьверам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36.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оружию ограниченного поражения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37.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гладкоствольному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38.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спортивному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гладкоствольному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39.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и короткоствольному оружию с нарезным стволом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40.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охотничьему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гладкоствольному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41.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огнестрельному длинноствольному оружию с нарезным стволом и огнестрельному длинноствольному комбинированному (нарезному и гладкоствольному), в том числе со сменными и вкладными нарезными стволами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42.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списанному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43.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к сигнальному оружию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44.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итого патронов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45.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9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46.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Таблица N 2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1301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73"/>
        <w:gridCol w:w="2779"/>
        <w:gridCol w:w="1138"/>
        <w:gridCol w:w="302"/>
        <w:gridCol w:w="859"/>
        <w:gridCol w:w="1138"/>
        <w:gridCol w:w="154"/>
        <w:gridCol w:w="1008"/>
        <w:gridCol w:w="1"/>
        <w:gridCol w:w="624"/>
        <w:gridCol w:w="679"/>
        <w:gridCol w:w="568"/>
        <w:gridCol w:w="679"/>
        <w:gridCol w:w="623"/>
        <w:gridCol w:w="682"/>
        <w:gridCol w:w="622"/>
        <w:gridCol w:w="680"/>
      </w:tblGrid>
      <w:tr>
        <w:trPr/>
        <w:tc>
          <w:tcPr>
            <w:tcW w:w="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2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Перечень юридических лиц и граждан Российской Федерации, в том числе</w:t>
            </w:r>
          </w:p>
        </w:tc>
        <w:tc>
          <w:tcPr>
            <w:tcW w:w="45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Поступило для продажи</w:t>
            </w: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Реализовано переданных на комиссию</w:t>
            </w:r>
          </w:p>
        </w:tc>
        <w:tc>
          <w:tcPr>
            <w:tcW w:w="2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Возвращено</w:t>
            </w:r>
          </w:p>
        </w:tc>
      </w:tr>
      <w:tr>
        <w:trPr/>
        <w:tc>
          <w:tcPr>
            <w:tcW w:w="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произведенного в Российской Федерации</w:t>
            </w:r>
          </w:p>
        </w:tc>
        <w:tc>
          <w:tcPr>
            <w:tcW w:w="1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ввезенного в Российскую Федерацию (импорт)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произведенных в Российской Федерации</w:t>
            </w:r>
          </w:p>
        </w:tc>
        <w:tc>
          <w:tcPr>
            <w:tcW w:w="1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ввезенных в Российскую Федерацию (импорт)</w:t>
            </w: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юридических лиц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граждан Российской Федерации</w:t>
            </w:r>
          </w:p>
        </w:tc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поставщику</w:t>
            </w:r>
          </w:p>
        </w:tc>
        <w:tc>
          <w:tcPr>
            <w:tcW w:w="1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покупателем</w:t>
            </w:r>
          </w:p>
        </w:tc>
      </w:tr>
      <w:tr>
        <w:trPr/>
        <w:tc>
          <w:tcPr>
            <w:tcW w:w="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7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2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патронов</w:t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Государственные военизированные организации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Юридические лица - поставщики оружия и патронов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Юридические лица с особыми уставными задачами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Иные юридические лица, определенные статьей 15 Федерального закона от 13 декабря 1996 г. N 150-ФЗ "Об оружии"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Граждане Российской Федерации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Иностранные граждане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Итого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3015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13015"/>
      </w:tblGrid>
      <w:tr>
        <w:trPr/>
        <w:tc>
          <w:tcPr>
            <w:tcW w:w="13015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Приложение N 17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к приказу Федеральной службы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войск национальной гвардии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Российской Федерации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от 06.07.2023 N 239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Форма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6" w:name="Par2469"/>
            <w:bookmarkEnd w:id="16"/>
            <w:r>
              <w:rPr/>
              <w:t>ОПИСЬ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оружия и патронов, находящихся под охраной в местах их хранения</w:t>
            </w:r>
          </w:p>
        </w:tc>
      </w:tr>
      <w:tr>
        <w:trPr/>
        <w:tc>
          <w:tcPr>
            <w:tcW w:w="13015" w:type="dxa"/>
            <w:tcBorders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3015" w:type="dxa"/>
            <w:tcBorders>
              <w:top w:val="single" w:sz="4" w:space="0" w:color="000000"/>
              <w:bottom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</w:t>
            </w:r>
          </w:p>
        </w:tc>
      </w:tr>
      <w:tr>
        <w:trPr/>
        <w:tc>
          <w:tcPr>
            <w:tcW w:w="13015" w:type="dxa"/>
            <w:tcBorders>
              <w:top w:val="single" w:sz="4" w:space="0" w:color="000000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подразделения, адрес юридического лица в пределах места нахождения)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3119"/>
        <w:gridCol w:w="1361"/>
        <w:gridCol w:w="1361"/>
        <w:gridCol w:w="1362"/>
        <w:gridCol w:w="1359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(вид, модель и калибр оружия, количество оружия, а также тип и калибр патронов и их количество)</w:t>
            </w:r>
          </w:p>
        </w:tc>
        <w:tc>
          <w:tcPr>
            <w:tcW w:w="54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Состоит перед сдачей под охрану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__.__.20__ г.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__.__.20__ г.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__.__.20__ г.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__.__.20__ г.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Подпись лица, внесшего изменения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8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02"/>
        <w:gridCol w:w="342"/>
        <w:gridCol w:w="4598"/>
        <w:gridCol w:w="2835"/>
      </w:tblGrid>
      <w:tr>
        <w:trPr/>
        <w:tc>
          <w:tcPr>
            <w:tcW w:w="9077" w:type="dxa"/>
            <w:gridSpan w:val="4"/>
            <w:tcBorders/>
          </w:tcPr>
          <w:p>
            <w:pPr>
              <w:pStyle w:val="ConsPlusNormal"/>
              <w:tabs>
                <w:tab w:val="clear" w:pos="720"/>
              </w:tabs>
              <w:ind w:left="0" w:firstLine="283"/>
              <w:jc w:val="both"/>
              <w:rPr>
                <w:b w:val="false"/>
                <w:b w:val="false"/>
              </w:rPr>
            </w:pPr>
            <w:r>
              <w:rPr/>
              <w:t>Лицо, ответственное за сохранность и учет оружия и патронов:</w:t>
            </w:r>
          </w:p>
        </w:tc>
      </w:tr>
      <w:tr>
        <w:trPr/>
        <w:tc>
          <w:tcPr>
            <w:tcW w:w="130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34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598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83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30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(подпись)</w:t>
            </w:r>
          </w:p>
        </w:tc>
        <w:tc>
          <w:tcPr>
            <w:tcW w:w="34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4598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инициалы)</w:t>
            </w:r>
          </w:p>
        </w:tc>
        <w:tc>
          <w:tcPr>
            <w:tcW w:w="2835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18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290"/>
        <w:gridCol w:w="7779"/>
      </w:tblGrid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7" w:name="Par2523"/>
            <w:bookmarkEnd w:id="17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учета перевозок оружия и патронов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юридического лица либо его обособленного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подразделения, 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Левая сторона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08"/>
        <w:gridCol w:w="1815"/>
        <w:gridCol w:w="1277"/>
        <w:gridCol w:w="907"/>
        <w:gridCol w:w="1134"/>
        <w:gridCol w:w="1704"/>
        <w:gridCol w:w="990"/>
        <w:gridCol w:w="735"/>
      </w:tblGrid>
      <w:tr>
        <w:trPr/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юридического лица либо его обособленного подразделения</w:t>
            </w:r>
          </w:p>
        </w:tc>
        <w:tc>
          <w:tcPr>
            <w:tcW w:w="33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Основание для перевозки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Вид, модель и калибр оружия, вид, тип и калибр патронов и их количество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Серия и номер оружия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Год выпуска</w:t>
            </w:r>
          </w:p>
        </w:tc>
      </w:tr>
      <w:tr>
        <w:trPr/>
        <w:tc>
          <w:tcPr>
            <w:tcW w:w="5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документа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Номер и дата документа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Срок действия</w:t>
            </w:r>
          </w:p>
        </w:tc>
        <w:tc>
          <w:tcPr>
            <w:tcW w:w="17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</w:tr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9071"/>
      </w:tblGrid>
      <w:tr>
        <w:trPr/>
        <w:tc>
          <w:tcPr>
            <w:tcW w:w="90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Правая сторона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907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02"/>
        <w:gridCol w:w="1191"/>
        <w:gridCol w:w="795"/>
        <w:gridCol w:w="1474"/>
        <w:gridCol w:w="2099"/>
        <w:gridCol w:w="1474"/>
        <w:gridCol w:w="735"/>
      </w:tblGrid>
      <w:tr>
        <w:trPr/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Маршрут транспортировки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Вид транспорта</w:t>
            </w: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Номера товарно-транспортных документов</w:t>
            </w:r>
          </w:p>
        </w:tc>
        <w:tc>
          <w:tcPr>
            <w:tcW w:w="20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Лицо, ответственное за сохранность и учет оружия и патронов при перевозке</w:t>
            </w:r>
          </w:p>
        </w:tc>
        <w:tc>
          <w:tcPr>
            <w:tcW w:w="1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и вооружение охраны</w:t>
            </w: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Примечание</w:t>
            </w:r>
          </w:p>
        </w:tc>
      </w:tr>
      <w:tr>
        <w:trPr/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Начальный адрес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Конечный адрес</w:t>
            </w:r>
          </w:p>
        </w:tc>
        <w:tc>
          <w:tcPr>
            <w:tcW w:w="7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9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15</w:t>
            </w:r>
          </w:p>
        </w:tc>
      </w:tr>
      <w:tr>
        <w:trPr/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19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70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290"/>
        <w:gridCol w:w="7779"/>
      </w:tblGrid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bookmarkStart w:id="18" w:name="Par2599"/>
            <w:bookmarkEnd w:id="18"/>
            <w:r>
              <w:rPr/>
              <w:t>КНИГА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учета стрельб</w:t>
            </w:r>
          </w:p>
        </w:tc>
      </w:tr>
      <w:tr>
        <w:trPr/>
        <w:tc>
          <w:tcPr>
            <w:tcW w:w="906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b w:val="false"/>
                <w:b w:val="false"/>
              </w:rPr>
            </w:pPr>
            <w:r>
              <w:rPr/>
              <w:t>N ______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и (или) сокращенное (при наличии) наименование стрелкового объекта (тира, стрельбища или стрелково-стендового комплекса)</w:t>
            </w:r>
          </w:p>
        </w:tc>
      </w:tr>
      <w:tr>
        <w:trPr/>
        <w:tc>
          <w:tcPr>
            <w:tcW w:w="906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906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(адрес юридического лица в пределах места нахождения)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Начата: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129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Окончена:</w:t>
            </w:r>
          </w:p>
        </w:tc>
        <w:tc>
          <w:tcPr>
            <w:tcW w:w="777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tbl>
      <w:tblPr>
        <w:tblW w:w="13573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12"/>
        <w:gridCol w:w="1135"/>
        <w:gridCol w:w="1861"/>
        <w:gridCol w:w="1588"/>
        <w:gridCol w:w="1434"/>
        <w:gridCol w:w="907"/>
        <w:gridCol w:w="794"/>
        <w:gridCol w:w="1"/>
        <w:gridCol w:w="849"/>
        <w:gridCol w:w="1418"/>
        <w:gridCol w:w="1362"/>
        <w:gridCol w:w="1131"/>
        <w:gridCol w:w="680"/>
      </w:tblGrid>
      <w:tr>
        <w:trPr/>
        <w:tc>
          <w:tcPr>
            <w:tcW w:w="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N п/п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Дата, время и место проведения стрельбы</w:t>
            </w:r>
          </w:p>
        </w:tc>
        <w:tc>
          <w:tcPr>
            <w:tcW w:w="18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юридического лица либо его обособленного подразделения, с работниками которого проводятся стрельбы, номер и дата договора о предоставлении стрелкового объекта для стрельбы</w:t>
            </w:r>
          </w:p>
        </w:tc>
        <w:tc>
          <w:tcPr>
            <w:tcW w:w="15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Фамилия, имя, отчество (последнее - при наличии) работника юридического лица или гражданина Российской Федерации, осуществляющего стрельбы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Основания и цель проведения стрельбы (номер и дата приказа о назначении администрации стрельбы)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Администрация стрельбы (фамилия, имя, отчество (последнее - при наличии)</w:t>
            </w:r>
          </w:p>
        </w:tc>
        <w:tc>
          <w:tcPr>
            <w:tcW w:w="47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Сведения о стрельбе</w:t>
            </w:r>
          </w:p>
        </w:tc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Примечания</w:t>
            </w:r>
          </w:p>
        </w:tc>
      </w:tr>
      <w:tr>
        <w:trPr/>
        <w:tc>
          <w:tcPr>
            <w:tcW w:w="41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8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руководитель стрельбы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раздатчик патронов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стреляющих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оружия и патронов (перед началом проведения стрельбы)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количество оружия и патронов (по окончании стрельбы)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 руководителя стрельбы</w:t>
            </w:r>
          </w:p>
        </w:tc>
        <w:tc>
          <w:tcPr>
            <w:tcW w:w="6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  <w:tr>
        <w:trPr/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9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</w:tr>
      <w:tr>
        <w:trPr/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Приложение N 20</w:t>
      </w:r>
    </w:p>
    <w:p>
      <w:pPr>
        <w:pStyle w:val="ConsPlusNormal"/>
        <w:ind w:lef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hanging="0"/>
        <w:jc w:val="right"/>
        <w:rPr/>
      </w:pPr>
      <w:r>
        <w:rPr/>
        <w:t>войск национальной гвардии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06.07.2023 N 239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Форма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19" w:name="Par2662"/>
      <w:bookmarkEnd w:id="19"/>
      <w:r>
        <w:rPr/>
        <w:t>КВИТАНЦИЯ</w:t>
      </w:r>
    </w:p>
    <w:p>
      <w:pPr>
        <w:pStyle w:val="ConsPlusNormal"/>
        <w:ind w:left="0" w:hanging="0"/>
        <w:jc w:val="center"/>
        <w:rPr/>
      </w:pPr>
      <w:r>
        <w:rPr/>
        <w:t>о приеме гражданского оружия на техническое обслуживание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11394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798"/>
        <w:gridCol w:w="3798"/>
        <w:gridCol w:w="3798"/>
      </w:tblGrid>
      <w:tr>
        <w:trPr/>
        <w:tc>
          <w:tcPr>
            <w:tcW w:w="37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наименование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осуществляющего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гражданского оружия)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наименование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осуществляющего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гражданского оружия)</w:t>
            </w:r>
          </w:p>
        </w:tc>
        <w:tc>
          <w:tcPr>
            <w:tcW w:w="37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(полное наименование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осуществляющего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гражданского оружия)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Квитанция N 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(часть I)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Квитанция N 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(часть II)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Квитанция N 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(часть III)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Принято от: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имя, отчество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(последнее - при наличии)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 или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руководителя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адрес места жительства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либо наименование юридического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 и адрес юридического лица в пределах места нахождения юридического лица)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Принято от: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имя, отчество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(последнее - при наличии)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 или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руководителя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адрес места жительства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либо наименование юридического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 и адрес юридического лица в пределах места нахождения юридического лица)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Принято от: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(фамилия, имя, отчество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(последнее - при наличии)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 или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руководителя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адрес места жительства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гражданина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либо наименование юридического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 и адрес юридического лица в пределах места нахождения юридического лица)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и номер разрешения: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 хранение,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хранение и ношение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 хранение и использование)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и номер разрешения: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 хранение,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хранение и ношение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 хранение и использование)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и номер разрешения: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 хранение,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хранение и ношение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 хранение и использование)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Действительно до: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Действительно до: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Действительно до: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Оружие: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 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модель 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____ номер 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год изготовления 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Оружие: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 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модель 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____ номер 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год изготовления 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Оружие: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 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модель 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серия ____ номер 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год изготовления ______________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Видимые дефекты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маркировка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Видимые дефекты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маркировка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Видимые дефекты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маркировка (при наличии):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Принял 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(должность лица,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принявшего оружие 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подпись, инициалы, фамилия)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(номер служебного телефона)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(реквизиты распорядительного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документа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подтверждающего 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полномочия по приему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Принял 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(должность лица,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принявшего оружие 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подпись, инициалы, фамилия)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(номер служебного телефона)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(реквизиты распорядительного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документа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подтверждающего 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полномочия по приему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Принял 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(должность лица,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принявшего оружие на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техническое обслуживание,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подпись, инициалы, фамилия)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(номер служебного телефона)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(реквизиты распорядительного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документа юридического лица,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подтверждающего 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полномочия по приему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Подпись гражданина или руководителя юридического лица в получении квитанции либо отметка об отказе в подписи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Подпись гражданина или руководителя юридического лица в получении квитанции либо отметка об отказе в подписи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Подпись гражданина или руководителя юридического лица в получении квитанции либо отметка об отказе в подписи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"__" __________ 20__ г.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(наименование работ,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произведенных с оружием)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лица, производившего указанные работы)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(наименование работ,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произведенных с оружием)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лица, производившего указанные работы)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(наименование работ, 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произведенных с оружием)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лица, производившего указанные работы)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Оружие возвращено владельцу.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владельца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фамилия, инициалы лица, возвратившего оружие владельцу)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Оружие возвращено владельцу.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владельца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фамилия, инициалы лица, возвратившего оружие владельцу)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Оружие возвращено владельцу.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 и инициалы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владельца оружия)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___________________________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(подпись, фамилия, инициалы лица, возвратившего оружие владельцу)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М.П. (при наличии)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М.П. (при наличии)</w:t>
            </w:r>
          </w:p>
        </w:tc>
        <w:tc>
          <w:tcPr>
            <w:tcW w:w="37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М.П. (при наличии)</w:t>
            </w:r>
          </w:p>
        </w:tc>
      </w:tr>
      <w:tr>
        <w:trPr/>
        <w:tc>
          <w:tcPr>
            <w:tcW w:w="37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Остается у юридического лица производившего техническое обслуживание гражданского оружия</w:t>
            </w:r>
          </w:p>
        </w:tc>
        <w:tc>
          <w:tcPr>
            <w:tcW w:w="37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В период производства технического обслуживания находится вместе с оружием, по окончании технического обслуживания направляется юридическим лицом, производившим техническое обслуживание гражданского оружия, в подразделение лицензионно-разрешительной работы, выдавшее разрешение, указанное в квитанции</w:t>
            </w:r>
          </w:p>
        </w:tc>
        <w:tc>
          <w:tcPr>
            <w:tcW w:w="37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Остается у владельца оружия)</w:t>
            </w:r>
          </w:p>
        </w:tc>
      </w:tr>
    </w:tbl>
    <w:p>
      <w:pPr>
        <w:sectPr>
          <w:type w:val="nextPage"/>
          <w:pgSz w:w="11906" w:h="16838"/>
          <w:pgMar w:left="1133" w:right="566" w:header="0" w:top="1440" w:footer="0" w:bottom="1440" w:gutter="0"/>
          <w:pgNumType w:fmt="decimal"/>
          <w:formProt w:val="false"/>
          <w:textDirection w:val="lrTb"/>
          <w:docGrid w:type="default" w:linePitch="312" w:charSpace="4294961151"/>
        </w:sectPr>
      </w:pPr>
    </w:p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/>
        <w:i w:val="false"/>
        <w:strike w:val="false"/>
        <w:dstrike w:val="false"/>
        <w:color w:val="F58220"/>
        <w:kern w:val="2"/>
        <w:sz w:val="28"/>
        <w:szCs w:val="24"/>
        <w:u w:val="none"/>
        <w:lang w:val="ru-RU" w:eastAsia="zh-CN" w:bidi="hi-IN"/>
      </w:rPr>
      <w:t>КонсультантПлюс</w:t>
    </w:r>
    <w:r>
      <w:rPr/>
      <w:br/>
    </w:r>
    <w:r>
      <w:rPr>
        <w:rFonts w:eastAsia="Arial" w:cs="Tahoma" w:ascii="Tahoma" w:hAnsi="Tahoma"/>
        <w:b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надежная правовая поддержка</w:t>
    </w:r>
    <w:hyperlink r:id="rId1">
      <w:r>
        <w:rPr>
          <w:rFonts w:eastAsia="Arial" w:cs="Tahoma" w:ascii="Tahoma" w:hAnsi="Tahoma"/>
          <w:b/>
          <w:i w:val="false"/>
          <w:strike w:val="false"/>
          <w:dstrike w:val="false"/>
          <w:color w:val="0000FF"/>
          <w:kern w:val="2"/>
          <w:sz w:val="20"/>
          <w:szCs w:val="24"/>
          <w:u w:val="none"/>
          <w:lang w:val="ru-RU" w:eastAsia="zh-CN" w:bidi="hi-IN"/>
        </w:rPr>
        <w:t>www.consultant.ru</w:t>
      </w:r>
    </w:hyperlink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Страница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PAGE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35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20"/>
        <w:szCs w:val="24"/>
        <w:u w:val="none"/>
        <w:lang w:val="ru-RU" w:eastAsia="zh-CN" w:bidi="hi-IN"/>
      </w:rPr>
      <w:t xml:space="preserve"> из </w:t>
    </w: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24"/>
        <w:szCs w:val="24"/>
        <w:u w:val="none"/>
        <w:lang w:val="ru-RU" w:eastAsia="zh-CN" w:bidi="hi-IN"/>
      </w:rPr>
      <w:fldChar w:fldCharType="begin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instrText> NUMPAGES </w:instrTex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separate"/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t>35</w:t>
    </w:r>
    <w:r>
      <w:rPr>
        <w:dstrike w:val="false"/>
        <w:strike w:val="false"/>
        <w:sz w:val="24"/>
        <w:i w:val="false"/>
        <w:u w:val="none"/>
        <w:b w:val="false"/>
        <w:kern w:val="2"/>
        <w:szCs w:val="24"/>
        <w:rFonts w:eastAsia="Arial" w:cs="Times New Roman"/>
        <w:color w:val="auto"/>
        <w:lang w:val="ru-RU" w:eastAsia="zh-CN" w:bidi="hi-IN"/>
      </w:rPr>
      <w:fldChar w:fldCharType="end"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sPlusNormal"/>
      <w:widowControl w:val="false"/>
      <w:suppressAutoHyphens w:val="true"/>
      <w:bidi w:val="0"/>
      <w:rPr/>
    </w:pP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Приказ Росгвардии от 06.07.2023 N 239</w:t>
    </w:r>
    <w:r>
      <w:rPr/>
      <w:br/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6"/>
        <w:szCs w:val="24"/>
        <w:u w:val="none"/>
        <w:lang w:val="ru-RU" w:eastAsia="zh-CN" w:bidi="hi-IN"/>
      </w:rPr>
      <w:t>"Об утверждении форм и Порядка ведения документов учета оружия и патронов юридичес...</w:t>
    </w:r>
    <w:r>
      <w:rPr>
        <w:rFonts w:eastAsia="Arial" w:cs="Tahoma" w:ascii="Tahoma" w:hAnsi="Tahoma"/>
        <w:b w:val="false"/>
        <w:i w:val="false"/>
        <w:strike w:val="false"/>
        <w:dstrike w:val="false"/>
        <w:color w:val="auto"/>
        <w:kern w:val="2"/>
        <w:sz w:val="18"/>
        <w:szCs w:val="24"/>
        <w:u w:val="none"/>
        <w:lang w:val="ru-RU" w:eastAsia="zh-CN" w:bidi="hi-IN"/>
      </w:rPr>
      <w:t xml:space="preserve">Документ предоставлен </w:t>
    </w:r>
    <w:hyperlink r:id="rId1">
      <w:r>
        <w:rPr>
          <w:rFonts w:eastAsia="Arial" w:cs="Tahoma" w:ascii="Tahoma" w:hAnsi="Tahoma"/>
          <w:b w:val="false"/>
          <w:i w:val="false"/>
          <w:strike w:val="false"/>
          <w:dstrike w:val="false"/>
          <w:color w:val="0000FF"/>
          <w:kern w:val="2"/>
          <w:sz w:val="18"/>
          <w:szCs w:val="24"/>
          <w:u w:val="none"/>
          <w:lang w:val="ru-RU" w:eastAsia="zh-CN" w:bidi="hi-IN"/>
        </w:rPr>
        <w:t>КонсультантПлюс</w:t>
      </w:r>
    </w:hyperlink>
    <w:r>
      <w:rPr/>
      <w:br/>
    </w:r>
  </w:p>
  <w:p>
    <w:pPr>
      <w:pStyle w:val="ConsPlusNormal"/>
      <w:widowControl w:val="false"/>
      <w:suppressAutoHyphens w:val="true"/>
      <w:bidi w:val="0"/>
      <w:rPr>
        <w:rFonts w:ascii="Times New Roman" w:hAnsi="Times New Roman" w:eastAsia="Arial" w:cs="Times New Roman"/>
        <w:b w:val="false"/>
        <w:b w:val="false"/>
        <w:i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"/>
        <w:szCs w:val="24"/>
        <w:u w:val="none"/>
        <w:lang w:val="ru-RU" w:eastAsia="zh-CN" w:bidi="hi-IN"/>
      </w:rPr>
    </w:r>
  </w:p>
  <w:p>
    <w:pPr>
      <w:pStyle w:val="ConsPlusNormal"/>
      <w:widowControl w:val="false"/>
      <w:suppressAutoHyphens w:val="true"/>
      <w:bidi w:val="0"/>
      <w:rPr>
        <w:lang w:val="ru-RU"/>
      </w:rPr>
    </w:pPr>
    <w:r>
      <w:rPr>
        <w:rFonts w:eastAsia="Arial" w:cs="Times New Roman"/>
        <w:b w:val="false"/>
        <w:i w:val="false"/>
        <w:strike w:val="false"/>
        <w:dstrike w:val="false"/>
        <w:color w:val="auto"/>
        <w:kern w:val="2"/>
        <w:sz w:val="10"/>
        <w:szCs w:val="24"/>
        <w:u w:val="none"/>
        <w:lang w:val="ru-RU" w:eastAsia="zh-CN" w:bidi="hi-IN"/>
      </w:rPr>
      <w:t xml:space="preserve"> 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www.consultant.ru/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37</Pages>
  <Words>5660</Words>
  <Characters>43835</Characters>
  <CharactersWithSpaces>56990</CharactersWithSpaces>
  <Paragraphs>1553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2025-07-01T12:45:00Z</dcterms:created>
  <dc:creator/>
  <dc:description/>
  <dc:language>ru-RU</dc:language>
  <cp:lastModifiedBy/>
  <dcterms:modified xsi:type="dcterms:W3CDTF">2025-07-02T11:11:00Z</dcterms:modified>
  <cp:revision>0</cp:revision>
  <dc:subject/>
  <dc:title>Приказ Росгвардии от 06.07.2023 N 239"Об утверждении форм и Порядка ведения документов учета оружия и патронов юридическими лицами, имеющими право на приобретение оружия, указанными в пунктах 2 - 7 статьи 10 Федерального закона от 13 декабря 1996 г. N 150-ФЗ "Об оружии", занимающимися для выполнения своих уставных задач исследованием, разработкой, испытанием, изготовлением и художественной отделкой оружия и патронов к нему, а также испытанием изделий на пулестойкость"(Зарегистрировано в Минюсте России 01.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